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5970D" w14:textId="77777777" w:rsidR="00C10673" w:rsidRDefault="0044138D">
      <w:pPr>
        <w:spacing w:after="561" w:line="259" w:lineRule="auto"/>
        <w:ind w:left="0" w:firstLine="0"/>
      </w:pPr>
      <w:r>
        <w:rPr>
          <w:b/>
          <w:sz w:val="36"/>
        </w:rPr>
        <w:t>NIGHT 4 – FULL SCRIPT</w:t>
      </w:r>
    </w:p>
    <w:p w14:paraId="6430AA55" w14:textId="77777777" w:rsidR="00C10673" w:rsidRDefault="0044138D">
      <w:pPr>
        <w:spacing w:after="196" w:line="259" w:lineRule="auto"/>
        <w:ind w:left="-5"/>
      </w:pPr>
      <w:r>
        <w:rPr>
          <w:b/>
          <w:sz w:val="28"/>
        </w:rPr>
        <w:t>Follow the Best Builder</w:t>
      </w:r>
    </w:p>
    <w:p w14:paraId="3A036C33" w14:textId="77777777" w:rsidR="00C10673" w:rsidRDefault="0044138D">
      <w:pPr>
        <w:spacing w:after="739"/>
        <w:ind w:left="-5"/>
      </w:pPr>
      <w:r>
        <w:t>John 14:3 | 1 Corinthians 3:11</w:t>
      </w:r>
    </w:p>
    <w:p w14:paraId="305ABAE4" w14:textId="77777777" w:rsidR="00C10673" w:rsidRDefault="0044138D">
      <w:pPr>
        <w:pStyle w:val="Heading1"/>
        <w:spacing w:after="236"/>
        <w:ind w:left="-5"/>
      </w:pPr>
      <w:r>
        <w:t>CHARACTERS</w:t>
      </w:r>
    </w:p>
    <w:p w14:paraId="23C098EB" w14:textId="77777777" w:rsidR="00C10673" w:rsidRDefault="0044138D">
      <w:pPr>
        <w:numPr>
          <w:ilvl w:val="0"/>
          <w:numId w:val="1"/>
        </w:numPr>
        <w:spacing w:after="2"/>
        <w:ind w:hanging="360"/>
      </w:pPr>
      <w:r>
        <w:t>Narrator</w:t>
      </w:r>
    </w:p>
    <w:p w14:paraId="2EB72BEA" w14:textId="77777777" w:rsidR="00C10673" w:rsidRDefault="0044138D">
      <w:pPr>
        <w:numPr>
          <w:ilvl w:val="0"/>
          <w:numId w:val="1"/>
        </w:numPr>
        <w:spacing w:after="3"/>
        <w:ind w:hanging="360"/>
      </w:pPr>
      <w:r>
        <w:t>Foreman</w:t>
      </w:r>
    </w:p>
    <w:p w14:paraId="441C80DB" w14:textId="77777777" w:rsidR="00C10673" w:rsidRDefault="0044138D">
      <w:pPr>
        <w:numPr>
          <w:ilvl w:val="0"/>
          <w:numId w:val="1"/>
        </w:numPr>
        <w:spacing w:after="3"/>
        <w:ind w:hanging="360"/>
      </w:pPr>
      <w:r>
        <w:t>Builder 1</w:t>
      </w:r>
    </w:p>
    <w:p w14:paraId="14882B07" w14:textId="77777777" w:rsidR="00C10673" w:rsidRDefault="0044138D">
      <w:pPr>
        <w:numPr>
          <w:ilvl w:val="0"/>
          <w:numId w:val="1"/>
        </w:numPr>
        <w:spacing w:after="3"/>
        <w:ind w:hanging="360"/>
      </w:pPr>
      <w:r>
        <w:t>Builder 2</w:t>
      </w:r>
    </w:p>
    <w:p w14:paraId="46E75A60" w14:textId="77777777" w:rsidR="00C10673" w:rsidRDefault="0044138D">
      <w:pPr>
        <w:numPr>
          <w:ilvl w:val="0"/>
          <w:numId w:val="1"/>
        </w:numPr>
        <w:spacing w:after="713"/>
        <w:ind w:hanging="360"/>
      </w:pPr>
      <w:r>
        <w:t>Jesus</w:t>
      </w:r>
    </w:p>
    <w:p w14:paraId="3482DC82" w14:textId="4C2CDF15" w:rsidR="00C10673" w:rsidRDefault="0044138D" w:rsidP="00BB2EF5">
      <w:pPr>
        <w:pStyle w:val="Heading1"/>
        <w:ind w:left="0" w:firstLine="0"/>
      </w:pPr>
      <w:r>
        <w:t xml:space="preserve"> – The Completed Structure</w:t>
      </w:r>
    </w:p>
    <w:p w14:paraId="1B523395" w14:textId="77777777" w:rsidR="00C10673" w:rsidRDefault="0044138D">
      <w:pPr>
        <w:spacing w:after="217"/>
        <w:ind w:left="-5"/>
      </w:pPr>
      <w:r>
        <w:t>(The “building” now looks complete.)</w:t>
      </w:r>
    </w:p>
    <w:p w14:paraId="3B919220" w14:textId="77777777" w:rsidR="00C10673" w:rsidRDefault="0044138D">
      <w:pPr>
        <w:ind w:left="-5"/>
      </w:pPr>
      <w:r>
        <w:t>Narrator:</w:t>
      </w:r>
    </w:p>
    <w:p w14:paraId="5A9FBBE7" w14:textId="77777777" w:rsidR="00C10673" w:rsidRDefault="0044138D">
      <w:pPr>
        <w:spacing w:after="217"/>
        <w:ind w:left="-5"/>
      </w:pPr>
      <w:r>
        <w:t>All week long, we’ve been building.</w:t>
      </w:r>
    </w:p>
    <w:p w14:paraId="3CF8646F" w14:textId="77777777" w:rsidR="00C10673" w:rsidRDefault="0044138D">
      <w:pPr>
        <w:ind w:left="-5"/>
      </w:pPr>
      <w:r>
        <w:t>Builder 1 (stepping back):</w:t>
      </w:r>
    </w:p>
    <w:p w14:paraId="2031D629" w14:textId="77777777" w:rsidR="00C10673" w:rsidRDefault="0044138D">
      <w:pPr>
        <w:spacing w:after="217"/>
        <w:ind w:left="-5"/>
      </w:pPr>
      <w:r>
        <w:t>Prepared the ground.</w:t>
      </w:r>
    </w:p>
    <w:p w14:paraId="32F1A296" w14:textId="77777777" w:rsidR="00C10673" w:rsidRDefault="0044138D">
      <w:pPr>
        <w:ind w:left="-5"/>
      </w:pPr>
      <w:r>
        <w:t>Builder 2:</w:t>
      </w:r>
    </w:p>
    <w:p w14:paraId="7AF7171A" w14:textId="77777777" w:rsidR="00C10673" w:rsidRDefault="0044138D">
      <w:pPr>
        <w:spacing w:after="217"/>
        <w:ind w:left="-5"/>
      </w:pPr>
      <w:r>
        <w:t>Laid the foundation.</w:t>
      </w:r>
    </w:p>
    <w:p w14:paraId="743E2CA4" w14:textId="77777777" w:rsidR="00C10673" w:rsidRDefault="0044138D">
      <w:pPr>
        <w:ind w:left="-5"/>
      </w:pPr>
      <w:r>
        <w:t>Foreman:</w:t>
      </w:r>
    </w:p>
    <w:p w14:paraId="10437483" w14:textId="77777777" w:rsidR="00C10673" w:rsidRDefault="0044138D">
      <w:pPr>
        <w:spacing w:after="217"/>
        <w:ind w:left="-5"/>
      </w:pPr>
      <w:r>
        <w:t>Built carefully on the Word.</w:t>
      </w:r>
    </w:p>
    <w:p w14:paraId="06D96C7B" w14:textId="77777777" w:rsidR="00C10673" w:rsidRDefault="0044138D">
      <w:pPr>
        <w:ind w:left="-5"/>
      </w:pPr>
      <w:r>
        <w:t>Builder 1:</w:t>
      </w:r>
    </w:p>
    <w:p w14:paraId="5E236893" w14:textId="77777777" w:rsidR="00C10673" w:rsidRDefault="0044138D">
      <w:pPr>
        <w:spacing w:after="217"/>
        <w:ind w:left="-5"/>
      </w:pPr>
      <w:r>
        <w:t>And now… look at it.</w:t>
      </w:r>
    </w:p>
    <w:p w14:paraId="0F6FAA98" w14:textId="77777777" w:rsidR="00C10673" w:rsidRDefault="0044138D">
      <w:pPr>
        <w:ind w:left="-5"/>
      </w:pPr>
      <w:r>
        <w:t>Builder 2:</w:t>
      </w:r>
    </w:p>
    <w:p w14:paraId="49F03EDE" w14:textId="77777777" w:rsidR="00C10673" w:rsidRDefault="0044138D">
      <w:pPr>
        <w:spacing w:after="710"/>
        <w:ind w:left="-5"/>
      </w:pPr>
      <w:r>
        <w:t>It stands.</w:t>
      </w:r>
    </w:p>
    <w:p w14:paraId="20A8A696" w14:textId="4C99E9CC" w:rsidR="00C10673" w:rsidRDefault="0044138D" w:rsidP="00BB2EF5">
      <w:pPr>
        <w:pStyle w:val="Heading1"/>
        <w:ind w:left="0" w:firstLine="0"/>
      </w:pPr>
      <w:r>
        <w:t xml:space="preserve"> – But Something More</w:t>
      </w:r>
    </w:p>
    <w:p w14:paraId="010B9D77" w14:textId="77777777" w:rsidR="00C10673" w:rsidRDefault="0044138D">
      <w:pPr>
        <w:ind w:left="-5"/>
      </w:pPr>
      <w:r>
        <w:t>Foreman (slowly):</w:t>
      </w:r>
    </w:p>
    <w:p w14:paraId="35A490F5" w14:textId="77777777" w:rsidR="00C10673" w:rsidRDefault="0044138D">
      <w:pPr>
        <w:spacing w:after="217"/>
        <w:ind w:left="-5"/>
      </w:pPr>
      <w:r>
        <w:lastRenderedPageBreak/>
        <w:t>But this building… isn’t the point.</w:t>
      </w:r>
    </w:p>
    <w:p w14:paraId="0559DFB9" w14:textId="77777777" w:rsidR="00C10673" w:rsidRDefault="0044138D">
      <w:pPr>
        <w:spacing w:after="217"/>
        <w:ind w:left="-5"/>
      </w:pPr>
      <w:r>
        <w:t>(Pause.)</w:t>
      </w:r>
    </w:p>
    <w:p w14:paraId="63E87D8B" w14:textId="77777777" w:rsidR="00C10673" w:rsidRDefault="0044138D">
      <w:pPr>
        <w:ind w:left="-5"/>
      </w:pPr>
      <w:r>
        <w:t>Builder 1:</w:t>
      </w:r>
    </w:p>
    <w:p w14:paraId="69252652" w14:textId="77777777" w:rsidR="00C10673" w:rsidRDefault="0044138D">
      <w:pPr>
        <w:spacing w:after="217"/>
        <w:ind w:left="-5"/>
      </w:pPr>
      <w:r>
        <w:t>It’s not?</w:t>
      </w:r>
    </w:p>
    <w:p w14:paraId="513BF60C" w14:textId="77777777" w:rsidR="00C10673" w:rsidRDefault="0044138D">
      <w:pPr>
        <w:ind w:left="-5"/>
      </w:pPr>
      <w:r>
        <w:t>Foreman:</w:t>
      </w:r>
    </w:p>
    <w:p w14:paraId="045B1789" w14:textId="77777777" w:rsidR="00C10673" w:rsidRDefault="0044138D">
      <w:pPr>
        <w:spacing w:after="217"/>
        <w:ind w:left="-5"/>
      </w:pPr>
      <w:r>
        <w:t>No.</w:t>
      </w:r>
    </w:p>
    <w:p w14:paraId="35A288D6" w14:textId="77777777" w:rsidR="00C10673" w:rsidRDefault="0044138D">
      <w:pPr>
        <w:ind w:left="-5"/>
      </w:pPr>
      <w:r>
        <w:t>Narrator:</w:t>
      </w:r>
    </w:p>
    <w:p w14:paraId="376837B5" w14:textId="77777777" w:rsidR="00C10673" w:rsidRDefault="0044138D">
      <w:pPr>
        <w:spacing w:after="217"/>
        <w:ind w:left="-5"/>
      </w:pPr>
      <w:r>
        <w:t>This week wasn’t about construction.</w:t>
      </w:r>
    </w:p>
    <w:p w14:paraId="342DFCE9" w14:textId="77777777" w:rsidR="00C10673" w:rsidRDefault="0044138D">
      <w:pPr>
        <w:ind w:left="-5"/>
      </w:pPr>
      <w:r>
        <w:t>Builder 2:</w:t>
      </w:r>
    </w:p>
    <w:p w14:paraId="634C4E89" w14:textId="77777777" w:rsidR="00C10673" w:rsidRDefault="0044138D">
      <w:pPr>
        <w:spacing w:after="710"/>
        <w:ind w:left="-5"/>
      </w:pPr>
      <w:r>
        <w:t>It was about Christ.</w:t>
      </w:r>
    </w:p>
    <w:p w14:paraId="016DBA16" w14:textId="547767AD" w:rsidR="00C10673" w:rsidRDefault="0044138D" w:rsidP="00BB2EF5">
      <w:pPr>
        <w:pStyle w:val="Heading1"/>
        <w:ind w:left="0" w:firstLine="0"/>
      </w:pPr>
      <w:r>
        <w:t xml:space="preserve"> – The Only Foundation</w:t>
      </w:r>
    </w:p>
    <w:p w14:paraId="69888913" w14:textId="77777777" w:rsidR="00C10673" w:rsidRDefault="0044138D">
      <w:pPr>
        <w:ind w:left="-5"/>
      </w:pPr>
      <w:r>
        <w:t>Narrator:</w:t>
      </w:r>
    </w:p>
    <w:p w14:paraId="35FF88C1" w14:textId="77777777" w:rsidR="00C10673" w:rsidRDefault="0044138D">
      <w:pPr>
        <w:spacing w:after="217"/>
        <w:ind w:left="-5"/>
      </w:pPr>
      <w:r>
        <w:t>1 Corinthians 3:11 says:</w:t>
      </w:r>
    </w:p>
    <w:p w14:paraId="272E13CE" w14:textId="77777777" w:rsidR="00C10673" w:rsidRDefault="0044138D">
      <w:pPr>
        <w:spacing w:after="217"/>
        <w:ind w:left="-5"/>
      </w:pPr>
      <w:r>
        <w:t>“For no other foundation can anyone lay than that which is laid, which is Jesus Christ.”</w:t>
      </w:r>
    </w:p>
    <w:p w14:paraId="2DBA8873" w14:textId="77777777" w:rsidR="00C10673" w:rsidRDefault="0044138D">
      <w:pPr>
        <w:ind w:left="-5"/>
      </w:pPr>
      <w:r>
        <w:t>Builder 1:</w:t>
      </w:r>
    </w:p>
    <w:p w14:paraId="6811699C" w14:textId="77777777" w:rsidR="00C10673" w:rsidRDefault="0044138D">
      <w:pPr>
        <w:spacing w:after="217"/>
        <w:ind w:left="-5"/>
      </w:pPr>
      <w:r>
        <w:t>No other foundation?</w:t>
      </w:r>
    </w:p>
    <w:p w14:paraId="7F0D6A99" w14:textId="77777777" w:rsidR="00C10673" w:rsidRDefault="0044138D">
      <w:pPr>
        <w:ind w:left="-5"/>
      </w:pPr>
      <w:r>
        <w:t>Foreman:</w:t>
      </w:r>
    </w:p>
    <w:p w14:paraId="40BF631F" w14:textId="77777777" w:rsidR="00C10673" w:rsidRDefault="0044138D">
      <w:pPr>
        <w:spacing w:after="217"/>
        <w:ind w:left="-5"/>
      </w:pPr>
      <w:r>
        <w:t>None.</w:t>
      </w:r>
    </w:p>
    <w:p w14:paraId="094A798D" w14:textId="77777777" w:rsidR="00C10673" w:rsidRDefault="0044138D">
      <w:pPr>
        <w:ind w:left="-5"/>
      </w:pPr>
      <w:r>
        <w:t>Builder 2:</w:t>
      </w:r>
    </w:p>
    <w:p w14:paraId="0925CF2C" w14:textId="77777777" w:rsidR="00C10673" w:rsidRDefault="0044138D">
      <w:pPr>
        <w:spacing w:after="217"/>
        <w:ind w:left="-5"/>
      </w:pPr>
      <w:r>
        <w:t>Not good works?</w:t>
      </w:r>
    </w:p>
    <w:p w14:paraId="0A898043" w14:textId="77777777" w:rsidR="00C10673" w:rsidRDefault="0044138D">
      <w:pPr>
        <w:ind w:left="-5"/>
      </w:pPr>
      <w:r>
        <w:t>Foreman:</w:t>
      </w:r>
    </w:p>
    <w:p w14:paraId="580A436F" w14:textId="77777777" w:rsidR="00C10673" w:rsidRDefault="0044138D">
      <w:pPr>
        <w:spacing w:after="217"/>
        <w:ind w:left="-5"/>
      </w:pPr>
      <w:r>
        <w:t>No.</w:t>
      </w:r>
    </w:p>
    <w:p w14:paraId="1CC9E2E7" w14:textId="77777777" w:rsidR="00C10673" w:rsidRDefault="0044138D">
      <w:pPr>
        <w:ind w:left="-5"/>
      </w:pPr>
      <w:r>
        <w:t>Builder 1:</w:t>
      </w:r>
    </w:p>
    <w:p w14:paraId="081268C6" w14:textId="77777777" w:rsidR="00C10673" w:rsidRDefault="0044138D">
      <w:pPr>
        <w:spacing w:after="217"/>
        <w:ind w:left="-5"/>
      </w:pPr>
      <w:r>
        <w:t>Not church attendance?</w:t>
      </w:r>
    </w:p>
    <w:p w14:paraId="454A37E4" w14:textId="77777777" w:rsidR="00C10673" w:rsidRDefault="0044138D">
      <w:pPr>
        <w:ind w:left="-5"/>
      </w:pPr>
      <w:r>
        <w:t>Foreman:</w:t>
      </w:r>
    </w:p>
    <w:p w14:paraId="4B4EF600" w14:textId="77777777" w:rsidR="00C10673" w:rsidRDefault="0044138D">
      <w:pPr>
        <w:spacing w:after="217"/>
        <w:ind w:left="-5"/>
      </w:pPr>
      <w:r>
        <w:t>No.</w:t>
      </w:r>
    </w:p>
    <w:p w14:paraId="2F40457A" w14:textId="77777777" w:rsidR="00C10673" w:rsidRDefault="0044138D">
      <w:pPr>
        <w:ind w:left="-5"/>
      </w:pPr>
      <w:r>
        <w:t>Narrator:</w:t>
      </w:r>
    </w:p>
    <w:p w14:paraId="4FB62D3D" w14:textId="77777777" w:rsidR="00C10673" w:rsidRDefault="0044138D">
      <w:pPr>
        <w:ind w:left="-5"/>
      </w:pPr>
      <w:r>
        <w:t>Only Jesus.</w:t>
      </w:r>
    </w:p>
    <w:p w14:paraId="1AF267C9" w14:textId="40FA3923" w:rsidR="00C10673" w:rsidRDefault="0044138D" w:rsidP="00BB2EF5">
      <w:pPr>
        <w:pStyle w:val="Heading1"/>
        <w:ind w:left="0" w:firstLine="0"/>
      </w:pPr>
      <w:r>
        <w:lastRenderedPageBreak/>
        <w:t xml:space="preserve"> – The Builder Himself</w:t>
      </w:r>
    </w:p>
    <w:p w14:paraId="60844FB4" w14:textId="77777777" w:rsidR="00C10673" w:rsidRDefault="0044138D">
      <w:pPr>
        <w:ind w:left="-5"/>
      </w:pPr>
      <w:r>
        <w:t>Builder 2:</w:t>
      </w:r>
    </w:p>
    <w:p w14:paraId="4EF28362" w14:textId="77777777" w:rsidR="00C10673" w:rsidRDefault="0044138D">
      <w:pPr>
        <w:spacing w:after="217"/>
        <w:ind w:left="-5"/>
      </w:pPr>
      <w:r>
        <w:t>Jesus was a carpenter, wasn’t He?</w:t>
      </w:r>
    </w:p>
    <w:p w14:paraId="48A71C05" w14:textId="77777777" w:rsidR="00C10673" w:rsidRDefault="0044138D">
      <w:pPr>
        <w:ind w:left="-5"/>
      </w:pPr>
      <w:r>
        <w:t>Narrator:</w:t>
      </w:r>
    </w:p>
    <w:p w14:paraId="4DEAC85A" w14:textId="77777777" w:rsidR="00C10673" w:rsidRDefault="0044138D">
      <w:pPr>
        <w:spacing w:after="217"/>
        <w:ind w:left="-5"/>
      </w:pPr>
      <w:r>
        <w:t>Yes. Earthly father Joseph was a carpenter.</w:t>
      </w:r>
    </w:p>
    <w:p w14:paraId="43150B0C" w14:textId="77777777" w:rsidR="00C10673" w:rsidRDefault="0044138D">
      <w:pPr>
        <w:ind w:left="-5"/>
      </w:pPr>
      <w:r>
        <w:t>Foreman:</w:t>
      </w:r>
    </w:p>
    <w:p w14:paraId="1955A9D9" w14:textId="77777777" w:rsidR="00C10673" w:rsidRDefault="0044138D">
      <w:pPr>
        <w:spacing w:after="217"/>
        <w:ind w:left="-5"/>
      </w:pPr>
      <w:r>
        <w:t>But His Heavenly Father built the universe.</w:t>
      </w:r>
    </w:p>
    <w:p w14:paraId="06619F2F" w14:textId="77777777" w:rsidR="00C10673" w:rsidRDefault="0044138D">
      <w:pPr>
        <w:ind w:left="-5"/>
      </w:pPr>
      <w:r>
        <w:t>Builder 1:</w:t>
      </w:r>
    </w:p>
    <w:p w14:paraId="6A248E23" w14:textId="77777777" w:rsidR="00C10673" w:rsidRDefault="0044138D">
      <w:pPr>
        <w:spacing w:after="217"/>
        <w:ind w:left="-5"/>
      </w:pPr>
      <w:r>
        <w:t>So Jesus knows how to build.</w:t>
      </w:r>
    </w:p>
    <w:p w14:paraId="176DBA2C" w14:textId="77777777" w:rsidR="00C10673" w:rsidRDefault="0044138D">
      <w:pPr>
        <w:spacing w:after="710"/>
        <w:ind w:left="-5"/>
      </w:pPr>
      <w:r>
        <w:t>(Jesus enters calmly.)</w:t>
      </w:r>
    </w:p>
    <w:p w14:paraId="678BDB36" w14:textId="22A49A02" w:rsidR="00C10673" w:rsidRDefault="0044138D">
      <w:pPr>
        <w:pStyle w:val="Heading1"/>
        <w:ind w:left="-5"/>
      </w:pPr>
      <w:r>
        <w:t xml:space="preserve"> – Jesus Speaks</w:t>
      </w:r>
    </w:p>
    <w:p w14:paraId="7B658D6A" w14:textId="77777777" w:rsidR="00C10673" w:rsidRDefault="0044138D">
      <w:pPr>
        <w:ind w:left="-5"/>
      </w:pPr>
      <w:r>
        <w:t>Jesus (calm, steady):</w:t>
      </w:r>
    </w:p>
    <w:p w14:paraId="01EF23CE" w14:textId="77777777" w:rsidR="00C10673" w:rsidRDefault="0044138D">
      <w:pPr>
        <w:spacing w:after="217"/>
        <w:ind w:left="-5"/>
      </w:pPr>
      <w:r>
        <w:t>“In My Father’s house are many rooms.”</w:t>
      </w:r>
    </w:p>
    <w:p w14:paraId="4E3D58E5" w14:textId="77777777" w:rsidR="00C10673" w:rsidRDefault="0044138D">
      <w:pPr>
        <w:spacing w:after="217"/>
        <w:ind w:left="-5"/>
      </w:pPr>
      <w:r>
        <w:t>(Pause.)</w:t>
      </w:r>
    </w:p>
    <w:p w14:paraId="228838D7" w14:textId="77777777" w:rsidR="00C10673" w:rsidRDefault="0044138D">
      <w:pPr>
        <w:ind w:left="-5"/>
      </w:pPr>
      <w:r>
        <w:t>Jesus:</w:t>
      </w:r>
    </w:p>
    <w:p w14:paraId="5EF94CF2" w14:textId="77777777" w:rsidR="00C10673" w:rsidRDefault="0044138D">
      <w:pPr>
        <w:spacing w:after="217"/>
        <w:ind w:left="-5"/>
      </w:pPr>
      <w:r>
        <w:t>“I go to prepare a place for you.”</w:t>
      </w:r>
    </w:p>
    <w:p w14:paraId="1D09CCA3" w14:textId="77777777" w:rsidR="00C10673" w:rsidRDefault="0044138D">
      <w:pPr>
        <w:spacing w:after="217"/>
        <w:ind w:left="-5"/>
      </w:pPr>
      <w:r>
        <w:t>(Silence for a moment.)</w:t>
      </w:r>
    </w:p>
    <w:p w14:paraId="1BFC5233" w14:textId="77777777" w:rsidR="00C10673" w:rsidRDefault="0044138D">
      <w:pPr>
        <w:ind w:left="-5"/>
      </w:pPr>
      <w:r>
        <w:t>Builder 2 (quietly):</w:t>
      </w:r>
    </w:p>
    <w:p w14:paraId="39EA1EDB" w14:textId="77777777" w:rsidR="00C10673" w:rsidRDefault="0044138D">
      <w:pPr>
        <w:spacing w:after="217"/>
        <w:ind w:left="-5"/>
      </w:pPr>
      <w:r>
        <w:t>He’s building something for us.</w:t>
      </w:r>
    </w:p>
    <w:p w14:paraId="65AE9777" w14:textId="77777777" w:rsidR="00C10673" w:rsidRDefault="0044138D">
      <w:pPr>
        <w:ind w:left="-5"/>
      </w:pPr>
      <w:r>
        <w:t>Narrator:</w:t>
      </w:r>
    </w:p>
    <w:p w14:paraId="75F59D40" w14:textId="77777777" w:rsidR="00C10673" w:rsidRDefault="0044138D">
      <w:pPr>
        <w:spacing w:after="217"/>
        <w:ind w:left="-5"/>
      </w:pPr>
      <w:r>
        <w:t>Not just something temporary.</w:t>
      </w:r>
    </w:p>
    <w:p w14:paraId="6A9E851A" w14:textId="77777777" w:rsidR="00C10673" w:rsidRDefault="0044138D">
      <w:pPr>
        <w:ind w:left="-5"/>
      </w:pPr>
      <w:r>
        <w:t>Foreman:</w:t>
      </w:r>
    </w:p>
    <w:p w14:paraId="5E652304" w14:textId="77777777" w:rsidR="00C10673" w:rsidRDefault="0044138D">
      <w:pPr>
        <w:spacing w:after="710"/>
        <w:ind w:left="-5"/>
      </w:pPr>
      <w:r>
        <w:t>Something eternal.</w:t>
      </w:r>
    </w:p>
    <w:p w14:paraId="68FD31DC" w14:textId="658E4201" w:rsidR="00C10673" w:rsidRDefault="0044138D">
      <w:pPr>
        <w:pStyle w:val="Heading1"/>
        <w:ind w:left="-5"/>
      </w:pPr>
      <w:r>
        <w:t>– The Promise</w:t>
      </w:r>
    </w:p>
    <w:p w14:paraId="546EA3DB" w14:textId="77777777" w:rsidR="00C10673" w:rsidRDefault="0044138D">
      <w:pPr>
        <w:ind w:left="-5"/>
      </w:pPr>
      <w:r>
        <w:t>Jesus:</w:t>
      </w:r>
    </w:p>
    <w:p w14:paraId="3390E7B8" w14:textId="77777777" w:rsidR="00C10673" w:rsidRDefault="0044138D">
      <w:pPr>
        <w:ind w:left="-5"/>
      </w:pPr>
      <w:r>
        <w:t>“And if I go and prepare a place for you,</w:t>
      </w:r>
    </w:p>
    <w:p w14:paraId="59164B8B" w14:textId="77777777" w:rsidR="00C10673" w:rsidRDefault="0044138D">
      <w:pPr>
        <w:ind w:left="-5"/>
      </w:pPr>
      <w:r>
        <w:t>I will come again.”</w:t>
      </w:r>
    </w:p>
    <w:p w14:paraId="475CFB32" w14:textId="77777777" w:rsidR="00C10673" w:rsidRDefault="0044138D">
      <w:pPr>
        <w:spacing w:after="217"/>
        <w:ind w:left="-5"/>
      </w:pPr>
      <w:r>
        <w:lastRenderedPageBreak/>
        <w:t>(Pause.)</w:t>
      </w:r>
    </w:p>
    <w:p w14:paraId="551D95FD" w14:textId="77777777" w:rsidR="00C10673" w:rsidRDefault="0044138D">
      <w:pPr>
        <w:ind w:left="-5"/>
      </w:pPr>
      <w:r>
        <w:t>Builder 1:</w:t>
      </w:r>
    </w:p>
    <w:p w14:paraId="6B0FE92B" w14:textId="77777777" w:rsidR="00C10673" w:rsidRDefault="0044138D">
      <w:pPr>
        <w:spacing w:after="217"/>
        <w:ind w:left="-5"/>
      </w:pPr>
      <w:r>
        <w:t>He’s coming back?</w:t>
      </w:r>
    </w:p>
    <w:p w14:paraId="5C7103CA" w14:textId="77777777" w:rsidR="00C10673" w:rsidRDefault="0044138D">
      <w:pPr>
        <w:ind w:left="-5"/>
      </w:pPr>
      <w:r>
        <w:t>Narrator:</w:t>
      </w:r>
    </w:p>
    <w:p w14:paraId="76AB4F3F" w14:textId="77777777" w:rsidR="00C10673" w:rsidRDefault="0044138D">
      <w:pPr>
        <w:spacing w:after="217"/>
        <w:ind w:left="-5"/>
      </w:pPr>
      <w:r>
        <w:t>Yes.</w:t>
      </w:r>
    </w:p>
    <w:p w14:paraId="250C0F30" w14:textId="77777777" w:rsidR="00C10673" w:rsidRDefault="0044138D">
      <w:pPr>
        <w:ind w:left="-5"/>
      </w:pPr>
      <w:r>
        <w:t>Foreman:</w:t>
      </w:r>
    </w:p>
    <w:p w14:paraId="5AAF5C1C" w14:textId="77777777" w:rsidR="00C10673" w:rsidRDefault="0044138D">
      <w:pPr>
        <w:spacing w:after="710"/>
        <w:ind w:left="-5"/>
      </w:pPr>
      <w:r>
        <w:t>For those who belong to Him.</w:t>
      </w:r>
    </w:p>
    <w:p w14:paraId="146D7671" w14:textId="663E235D" w:rsidR="00C10673" w:rsidRDefault="0044138D">
      <w:pPr>
        <w:pStyle w:val="Heading1"/>
        <w:ind w:left="-5"/>
      </w:pPr>
      <w:r>
        <w:t>– The Good News</w:t>
      </w:r>
    </w:p>
    <w:p w14:paraId="46657F7A" w14:textId="77777777" w:rsidR="00C10673" w:rsidRDefault="0044138D">
      <w:pPr>
        <w:ind w:left="-5"/>
      </w:pPr>
      <w:r>
        <w:t>Builder 2:</w:t>
      </w:r>
    </w:p>
    <w:p w14:paraId="3ED84E87" w14:textId="77777777" w:rsidR="00C10673" w:rsidRDefault="0044138D">
      <w:pPr>
        <w:spacing w:after="217"/>
        <w:ind w:left="-5"/>
      </w:pPr>
      <w:r>
        <w:t>How do we belong to Him?</w:t>
      </w:r>
    </w:p>
    <w:p w14:paraId="0B495767" w14:textId="77777777" w:rsidR="00C10673" w:rsidRDefault="0044138D">
      <w:pPr>
        <w:ind w:left="-5"/>
      </w:pPr>
      <w:r>
        <w:t>Narrator:</w:t>
      </w:r>
    </w:p>
    <w:p w14:paraId="17AAD367" w14:textId="77777777" w:rsidR="00C10673" w:rsidRDefault="0044138D">
      <w:pPr>
        <w:spacing w:after="217"/>
        <w:ind w:left="-5"/>
      </w:pPr>
      <w:r>
        <w:t>The same way we’ve talked about all week.</w:t>
      </w:r>
    </w:p>
    <w:p w14:paraId="0F7CC6C0" w14:textId="77777777" w:rsidR="00C10673" w:rsidRDefault="0044138D">
      <w:pPr>
        <w:ind w:left="-5"/>
      </w:pPr>
      <w:r>
        <w:t>Foreman:</w:t>
      </w:r>
    </w:p>
    <w:p w14:paraId="40E16D4C" w14:textId="77777777" w:rsidR="00C10673" w:rsidRDefault="0044138D">
      <w:pPr>
        <w:spacing w:after="217"/>
        <w:ind w:left="-5"/>
      </w:pPr>
      <w:r>
        <w:t>Recognize you are a sinner.</w:t>
      </w:r>
    </w:p>
    <w:p w14:paraId="232AC345" w14:textId="77777777" w:rsidR="00C10673" w:rsidRDefault="0044138D">
      <w:pPr>
        <w:ind w:left="-5"/>
      </w:pPr>
      <w:r>
        <w:t>Builder 1:</w:t>
      </w:r>
    </w:p>
    <w:p w14:paraId="3A91EC8F" w14:textId="77777777" w:rsidR="00C10673" w:rsidRDefault="0044138D">
      <w:pPr>
        <w:spacing w:after="217"/>
        <w:ind w:left="-5"/>
      </w:pPr>
      <w:r>
        <w:t>Realize sin leads to death.</w:t>
      </w:r>
    </w:p>
    <w:p w14:paraId="0B2CF029" w14:textId="77777777" w:rsidR="00C10673" w:rsidRDefault="0044138D">
      <w:pPr>
        <w:ind w:left="-5"/>
      </w:pPr>
      <w:r>
        <w:t>Builder 2:</w:t>
      </w:r>
    </w:p>
    <w:p w14:paraId="56060FF0" w14:textId="77777777" w:rsidR="00C10673" w:rsidRDefault="0044138D">
      <w:pPr>
        <w:spacing w:after="217"/>
        <w:ind w:left="-5"/>
      </w:pPr>
      <w:r>
        <w:t>Believe Jesus is the Son of God.</w:t>
      </w:r>
    </w:p>
    <w:p w14:paraId="419E491F" w14:textId="77777777" w:rsidR="00C10673" w:rsidRDefault="0044138D">
      <w:pPr>
        <w:ind w:left="-5"/>
      </w:pPr>
      <w:r>
        <w:t>Foreman:</w:t>
      </w:r>
    </w:p>
    <w:p w14:paraId="7068096B" w14:textId="77777777" w:rsidR="00C10673" w:rsidRDefault="0044138D">
      <w:pPr>
        <w:spacing w:after="217"/>
        <w:ind w:left="-5"/>
      </w:pPr>
      <w:r>
        <w:t>Confess that Jesus is Lord.</w:t>
      </w:r>
    </w:p>
    <w:p w14:paraId="623E41EF" w14:textId="77777777" w:rsidR="00C10673" w:rsidRDefault="0044138D">
      <w:pPr>
        <w:ind w:left="-5"/>
      </w:pPr>
      <w:r>
        <w:t>Jesus (gentle):</w:t>
      </w:r>
    </w:p>
    <w:p w14:paraId="0974559B" w14:textId="77777777" w:rsidR="00C10673" w:rsidRDefault="0044138D">
      <w:pPr>
        <w:spacing w:after="710"/>
        <w:ind w:left="-5"/>
      </w:pPr>
      <w:r>
        <w:t>“Whoever comes to Me, I will never cast out.”</w:t>
      </w:r>
    </w:p>
    <w:p w14:paraId="4F04BE60" w14:textId="2026D1ED" w:rsidR="00C10673" w:rsidRDefault="0044138D">
      <w:pPr>
        <w:pStyle w:val="Heading1"/>
        <w:ind w:left="-5"/>
      </w:pPr>
      <w:r>
        <w:t>– Final Build of the Week</w:t>
      </w:r>
    </w:p>
    <w:p w14:paraId="04084305" w14:textId="77777777" w:rsidR="00C10673" w:rsidRDefault="0044138D">
      <w:pPr>
        <w:ind w:left="-5"/>
      </w:pPr>
      <w:r>
        <w:t>Narrator:</w:t>
      </w:r>
    </w:p>
    <w:p w14:paraId="4BFFB7A2" w14:textId="77777777" w:rsidR="00C10673" w:rsidRDefault="0044138D">
      <w:pPr>
        <w:spacing w:after="217"/>
        <w:ind w:left="-5"/>
      </w:pPr>
      <w:r>
        <w:t>God created us.</w:t>
      </w:r>
    </w:p>
    <w:p w14:paraId="2C34B11F" w14:textId="77777777" w:rsidR="00C10673" w:rsidRDefault="0044138D">
      <w:pPr>
        <w:ind w:left="-5"/>
      </w:pPr>
      <w:r>
        <w:t>Builder 1:</w:t>
      </w:r>
    </w:p>
    <w:p w14:paraId="7C7BC1FB" w14:textId="77777777" w:rsidR="00C10673" w:rsidRDefault="0044138D">
      <w:pPr>
        <w:spacing w:after="217"/>
        <w:ind w:left="-5"/>
      </w:pPr>
      <w:r>
        <w:t>Sent His Son to save us.</w:t>
      </w:r>
    </w:p>
    <w:p w14:paraId="32CDC494" w14:textId="77777777" w:rsidR="00C10673" w:rsidRDefault="0044138D">
      <w:pPr>
        <w:ind w:left="-5"/>
      </w:pPr>
      <w:r>
        <w:lastRenderedPageBreak/>
        <w:t>Builder 2:</w:t>
      </w:r>
    </w:p>
    <w:p w14:paraId="1AFB2820" w14:textId="77777777" w:rsidR="00C10673" w:rsidRDefault="0044138D">
      <w:pPr>
        <w:spacing w:after="217"/>
        <w:ind w:left="-5"/>
      </w:pPr>
      <w:r>
        <w:t>And now prepares a home for us.</w:t>
      </w:r>
    </w:p>
    <w:p w14:paraId="303F1C9B" w14:textId="77777777" w:rsidR="00C10673" w:rsidRDefault="0044138D">
      <w:pPr>
        <w:ind w:left="-5"/>
      </w:pPr>
      <w:r>
        <w:t>Foreman:</w:t>
      </w:r>
    </w:p>
    <w:p w14:paraId="00393D01" w14:textId="77777777" w:rsidR="00C10673" w:rsidRDefault="0044138D">
      <w:pPr>
        <w:spacing w:after="217"/>
        <w:ind w:left="-5"/>
      </w:pPr>
      <w:r>
        <w:t>Isn’t God good?</w:t>
      </w:r>
    </w:p>
    <w:p w14:paraId="2EE608E9" w14:textId="77777777" w:rsidR="00C10673" w:rsidRDefault="0044138D">
      <w:pPr>
        <w:spacing w:after="710"/>
        <w:ind w:left="-5"/>
      </w:pPr>
      <w:r>
        <w:t>(Pause for response energy.)</w:t>
      </w:r>
    </w:p>
    <w:p w14:paraId="49F0994E" w14:textId="77777777" w:rsidR="00C10673" w:rsidRDefault="0044138D">
      <w:pPr>
        <w:pStyle w:val="Heading1"/>
        <w:ind w:left="-5"/>
      </w:pPr>
      <w:r>
        <w:t>Final Declaration</w:t>
      </w:r>
    </w:p>
    <w:p w14:paraId="2E361237" w14:textId="77777777" w:rsidR="00C10673" w:rsidRDefault="0044138D">
      <w:pPr>
        <w:ind w:left="-5"/>
      </w:pPr>
      <w:r>
        <w:t>Foreman (to audience):</w:t>
      </w:r>
    </w:p>
    <w:p w14:paraId="6B658964" w14:textId="77777777" w:rsidR="00C10673" w:rsidRDefault="0044138D">
      <w:pPr>
        <w:spacing w:after="217"/>
        <w:ind w:left="-5"/>
      </w:pPr>
      <w:r>
        <w:t>This week, you’ve learned how to build your life on the Word of God.</w:t>
      </w:r>
    </w:p>
    <w:p w14:paraId="3154B11F" w14:textId="77777777" w:rsidR="00C10673" w:rsidRDefault="0044138D">
      <w:pPr>
        <w:spacing w:line="371" w:lineRule="auto"/>
        <w:ind w:left="-5" w:right="5736"/>
      </w:pPr>
      <w:r>
        <w:t>Narrator: But tomorrow night…</w:t>
      </w:r>
    </w:p>
    <w:p w14:paraId="191BCC67" w14:textId="77777777" w:rsidR="00C10673" w:rsidRDefault="0044138D">
      <w:pPr>
        <w:ind w:left="-5"/>
      </w:pPr>
      <w:r>
        <w:t>Builder 1:</w:t>
      </w:r>
    </w:p>
    <w:p w14:paraId="5A7D5299" w14:textId="77777777" w:rsidR="00C10673" w:rsidRDefault="0044138D">
      <w:pPr>
        <w:spacing w:after="217"/>
        <w:ind w:left="-5"/>
      </w:pPr>
      <w:r>
        <w:t>We’ll talk about what stands forever.</w:t>
      </w:r>
    </w:p>
    <w:p w14:paraId="14D6A6DA" w14:textId="77777777" w:rsidR="00C10673" w:rsidRDefault="0044138D">
      <w:pPr>
        <w:ind w:left="-5"/>
      </w:pPr>
      <w:r>
        <w:t>Builder 2:</w:t>
      </w:r>
    </w:p>
    <w:p w14:paraId="09CBC8EC" w14:textId="77777777" w:rsidR="00C10673" w:rsidRDefault="0044138D">
      <w:pPr>
        <w:spacing w:after="217"/>
        <w:ind w:left="-5"/>
      </w:pPr>
      <w:r>
        <w:t>Not just buildings.</w:t>
      </w:r>
    </w:p>
    <w:p w14:paraId="69E7C366" w14:textId="77777777" w:rsidR="00C10673" w:rsidRDefault="0044138D">
      <w:pPr>
        <w:ind w:left="-5"/>
      </w:pPr>
      <w:r>
        <w:t>Jesus:</w:t>
      </w:r>
    </w:p>
    <w:p w14:paraId="7B400CB3" w14:textId="77777777" w:rsidR="00C10673" w:rsidRDefault="0044138D">
      <w:pPr>
        <w:spacing w:after="217"/>
        <w:ind w:left="-5"/>
      </w:pPr>
      <w:r>
        <w:t>“But eternal life.”</w:t>
      </w:r>
    </w:p>
    <w:p w14:paraId="63341767" w14:textId="77777777" w:rsidR="00C10673" w:rsidRDefault="0044138D">
      <w:pPr>
        <w:ind w:left="-5"/>
      </w:pPr>
      <w:r>
        <w:t>All Together:</w:t>
      </w:r>
    </w:p>
    <w:p w14:paraId="6072A54E" w14:textId="77777777" w:rsidR="00C10673" w:rsidRDefault="0044138D">
      <w:pPr>
        <w:spacing w:after="217"/>
        <w:ind w:left="-5"/>
      </w:pPr>
      <w:r>
        <w:t>FOLLOW THE BEST BUILDER!</w:t>
      </w:r>
    </w:p>
    <w:p w14:paraId="293C87D7" w14:textId="77777777" w:rsidR="00C10673" w:rsidRDefault="0044138D">
      <w:pPr>
        <w:ind w:left="-5"/>
      </w:pPr>
      <w:r>
        <w:t>(Lights fade slowly.)</w:t>
      </w:r>
    </w:p>
    <w:sectPr w:rsidR="00C10673">
      <w:pgSz w:w="12240" w:h="15840"/>
      <w:pgMar w:top="1616" w:right="3066" w:bottom="1587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moder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431A4"/>
    <w:multiLevelType w:val="hybridMultilevel"/>
    <w:tmpl w:val="FFFFFFFF"/>
    <w:lvl w:ilvl="0" w:tplc="2260469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CEE5B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A4DA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F4B8D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B8F08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D2F29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58EA7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98BE8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78E72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91384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673"/>
    <w:rsid w:val="0044138D"/>
    <w:rsid w:val="00A9334D"/>
    <w:rsid w:val="00BB2EF5"/>
    <w:rsid w:val="00C1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9226DF"/>
  <w15:docId w15:val="{589759F1-24B2-DE44-ADAE-98AE92946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2" w:line="265" w:lineRule="auto"/>
      <w:ind w:left="10" w:hanging="10"/>
    </w:pPr>
    <w:rPr>
      <w:rFonts w:ascii="Arial" w:eastAsia="Arial" w:hAnsi="Arial" w:cs="Arial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96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(anonymous)</dc:title>
  <dc:subject>(unspecified)</dc:subject>
  <dc:creator>(anonymous)</dc:creator>
  <cp:keywords/>
  <cp:lastModifiedBy>Microsoft Office User</cp:lastModifiedBy>
  <cp:revision>2</cp:revision>
  <dcterms:created xsi:type="dcterms:W3CDTF">2026-02-11T22:26:00Z</dcterms:created>
  <dcterms:modified xsi:type="dcterms:W3CDTF">2026-02-11T22:26:00Z</dcterms:modified>
</cp:coreProperties>
</file>